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EC67150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F277B0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618A7212" w:rsidR="005D75EB" w:rsidRDefault="005D75EB" w:rsidP="009E2B9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9E605D" w:rsidRPr="009E605D">
        <w:rPr>
          <w:rFonts w:ascii="Times New Roman" w:hAnsi="Times New Roman"/>
          <w:b/>
          <w:sz w:val="24"/>
        </w:rPr>
        <w:t>NAUJA, NENAUDOTA N1 KLASĖS TRANSPORTO PRIEMONĖ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2ED7E9E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</w:t>
      </w:r>
      <w:r w:rsidR="009214B0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5556DC20" w:rsidR="00F97813" w:rsidRPr="00F97813" w:rsidRDefault="000F210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S</w:t>
            </w:r>
            <w:r w:rsidR="00F97813"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ubtiekėjo</w:t>
            </w:r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="00F97813"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3C43B15A" w:rsidR="00F97813" w:rsidRPr="00F97813" w:rsidRDefault="004006C8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Subtiekėjo</w:t>
            </w:r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2540F94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pasitelkti </w:t>
            </w:r>
            <w:r w:rsidR="004006C8">
              <w:rPr>
                <w:rFonts w:ascii="Times New Roman" w:hAnsi="Times New Roman"/>
                <w:sz w:val="24"/>
                <w:lang w:eastAsia="en-GB"/>
              </w:rPr>
              <w:t>subtiekėją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659484E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="004006C8">
              <w:rPr>
                <w:rFonts w:ascii="Times New Roman" w:hAnsi="Times New Roman"/>
                <w:sz w:val="24"/>
                <w:lang w:eastAsia="en-GB"/>
              </w:rPr>
              <w:t>subtiekėjui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442D314B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43BCF102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Default="005D75EB" w:rsidP="005D75EB">
      <w:pPr>
        <w:jc w:val="both"/>
        <w:rPr>
          <w:bCs/>
          <w:sz w:val="22"/>
        </w:rPr>
      </w:pPr>
    </w:p>
    <w:p w14:paraId="59E45C62" w14:textId="54C8DD26" w:rsidR="00205467" w:rsidRDefault="00D61327" w:rsidP="00C23EB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</w:t>
      </w:r>
      <w:r w:rsidR="00C36358">
        <w:rPr>
          <w:rFonts w:ascii="Times New Roman" w:hAnsi="Times New Roman" w:cs="Times New Roman"/>
          <w:sz w:val="24"/>
        </w:rPr>
        <w:t>šias prekes:</w:t>
      </w:r>
      <w:r w:rsidR="000D5AF7" w:rsidRPr="000D5AF7">
        <w:t xml:space="preserve"> </w:t>
      </w:r>
    </w:p>
    <w:p w14:paraId="4D0A9A1B" w14:textId="77777777" w:rsidR="000479A6" w:rsidRPr="00205467" w:rsidRDefault="000479A6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0C3785" w:rsidRPr="00776DB8" w14:paraId="371486E0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3FF" w14:textId="77777777" w:rsidR="000C3785" w:rsidRPr="00776DB8" w:rsidRDefault="000C378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3D8" w14:textId="77777777" w:rsidR="000C3785" w:rsidRPr="00776DB8" w:rsidRDefault="000C378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0C3785" w:rsidRPr="00776DB8" w14:paraId="76AE743A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E50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3FA29BDC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149F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6E1DFF76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AB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6A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8FE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įkainis</w:t>
            </w:r>
          </w:p>
          <w:p w14:paraId="3BBD9094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277" w14:textId="77777777" w:rsidR="000C3785" w:rsidRPr="00776DB8" w:rsidRDefault="000C378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be PVM</w:t>
            </w:r>
          </w:p>
        </w:tc>
      </w:tr>
      <w:tr w:rsidR="000C3785" w:rsidRPr="00776DB8" w14:paraId="7088D0A6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ECC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6FA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78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307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459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E3E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0C3785" w:rsidRPr="00776DB8" w14:paraId="71E948A5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15F" w14:textId="77777777" w:rsidR="000C3785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5719" w14:textId="2BA5CDEA" w:rsidR="000C3785" w:rsidRPr="00E44D90" w:rsidRDefault="00AD55C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D55C6">
              <w:rPr>
                <w:rFonts w:ascii="Times New Roman" w:hAnsi="Times New Roman" w:cs="Times New Roman"/>
                <w:sz w:val="24"/>
                <w:lang w:eastAsia="en-US"/>
              </w:rPr>
              <w:t xml:space="preserve">Nauja, nenaudota </w:t>
            </w:r>
            <w:r w:rsidR="003E255A">
              <w:rPr>
                <w:rFonts w:ascii="Times New Roman" w:hAnsi="Times New Roman" w:cs="Times New Roman"/>
                <w:sz w:val="24"/>
                <w:lang w:eastAsia="en-US"/>
              </w:rPr>
              <w:t>N</w:t>
            </w:r>
            <w:r w:rsidRPr="00AD55C6">
              <w:rPr>
                <w:rFonts w:ascii="Times New Roman" w:hAnsi="Times New Roman" w:cs="Times New Roman"/>
                <w:sz w:val="24"/>
                <w:lang w:eastAsia="en-US"/>
              </w:rPr>
              <w:t xml:space="preserve">1 klasės transporto priemonė </w:t>
            </w:r>
            <w:r w:rsidR="000C3785"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(</w:t>
            </w:r>
            <w:r w:rsidR="005E4997" w:rsidRPr="005E4997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Nurodyti auto</w:t>
            </w:r>
            <w:r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mobilio</w:t>
            </w:r>
            <w:r w:rsidR="0097526D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 xml:space="preserve"> </w:t>
            </w:r>
            <w:r w:rsidR="005E4997" w:rsidRPr="005E4997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 xml:space="preserve"> gamintoją, markę, modelį</w:t>
            </w:r>
            <w:r w:rsidR="000C3785"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EE7" w14:textId="458948F3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12" w14:textId="6A57AE6A" w:rsidR="000C3785" w:rsidRPr="00776DB8" w:rsidRDefault="000C378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67F" w14:textId="77777777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1A1" w14:textId="77777777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387DE1CA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D3C3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004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46E5FA5F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16E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5B01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57890F52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383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318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401DA384" w14:textId="77777777" w:rsidR="000C3785" w:rsidRPr="00776DB8" w:rsidRDefault="000C3785" w:rsidP="000C3785">
      <w:pPr>
        <w:jc w:val="right"/>
        <w:rPr>
          <w:rFonts w:ascii="Times New Roman" w:hAnsi="Times New Roman"/>
          <w:sz w:val="24"/>
        </w:rPr>
      </w:pPr>
    </w:p>
    <w:p w14:paraId="1BD8B315" w14:textId="77777777" w:rsidR="000C3785" w:rsidRPr="00776DB8" w:rsidRDefault="000C3785" w:rsidP="000C3785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635ADE01" w14:textId="77777777" w:rsidR="000C3785" w:rsidRPr="00AF64D3" w:rsidRDefault="000C3785" w:rsidP="000C3785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3003C11A" w14:textId="77777777" w:rsidR="000C3785" w:rsidRPr="00AF64D3" w:rsidRDefault="000C3785" w:rsidP="000C3785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13DC23" w14:textId="77777777" w:rsidR="000C3785" w:rsidRPr="00AF64D3" w:rsidRDefault="000C3785" w:rsidP="000C3785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Pasiūlymas galioja iki (</w:t>
      </w:r>
      <w:r w:rsidRPr="00776DB8">
        <w:rPr>
          <w:rFonts w:ascii="Times New Roman" w:hAnsi="Times New Roman" w:cs="Times New Roman"/>
          <w:i/>
          <w:sz w:val="24"/>
        </w:rPr>
        <w:t>datos  nurodytos  pirkimo dokumentuose / arba laikotarpį, nurodytą pirkimo dokumentuos) (/palikti reikalingą)</w:t>
      </w:r>
      <w:r w:rsidRPr="00776DB8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BE6E1F9" w14:textId="4CCEEDBB" w:rsidR="005B2E8F" w:rsidRDefault="005B2E8F" w:rsidP="002000AB">
      <w:pPr>
        <w:widowControl/>
        <w:autoSpaceDE/>
        <w:autoSpaceDN/>
        <w:adjustRightInd/>
        <w:spacing w:after="160" w:line="259" w:lineRule="auto"/>
        <w:ind w:firstLine="0"/>
      </w:pPr>
    </w:p>
    <w:sectPr w:rsidR="005B2E8F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D36D4"/>
    <w:multiLevelType w:val="multilevel"/>
    <w:tmpl w:val="47F26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9B0A2A"/>
    <w:multiLevelType w:val="hybridMultilevel"/>
    <w:tmpl w:val="3C88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1"/>
  </w:num>
  <w:num w:numId="2" w16cid:durableId="1328170274">
    <w:abstractNumId w:val="0"/>
  </w:num>
  <w:num w:numId="3" w16cid:durableId="1695836930">
    <w:abstractNumId w:val="2"/>
  </w:num>
  <w:num w:numId="4" w16cid:durableId="12357759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2F36"/>
    <w:rsid w:val="00023E6F"/>
    <w:rsid w:val="000460F0"/>
    <w:rsid w:val="000479A6"/>
    <w:rsid w:val="00067126"/>
    <w:rsid w:val="000749BA"/>
    <w:rsid w:val="00080388"/>
    <w:rsid w:val="000A2224"/>
    <w:rsid w:val="000A64A4"/>
    <w:rsid w:val="000A7A05"/>
    <w:rsid w:val="000C3785"/>
    <w:rsid w:val="000D19B2"/>
    <w:rsid w:val="000D569C"/>
    <w:rsid w:val="000D5AF7"/>
    <w:rsid w:val="000D768E"/>
    <w:rsid w:val="000F2103"/>
    <w:rsid w:val="000F227F"/>
    <w:rsid w:val="000F4693"/>
    <w:rsid w:val="00105EDA"/>
    <w:rsid w:val="00143903"/>
    <w:rsid w:val="00143AD9"/>
    <w:rsid w:val="00145092"/>
    <w:rsid w:val="00145235"/>
    <w:rsid w:val="00151731"/>
    <w:rsid w:val="0015507F"/>
    <w:rsid w:val="002000AB"/>
    <w:rsid w:val="00201693"/>
    <w:rsid w:val="00205467"/>
    <w:rsid w:val="00216C2B"/>
    <w:rsid w:val="0023745E"/>
    <w:rsid w:val="002518C6"/>
    <w:rsid w:val="002564FA"/>
    <w:rsid w:val="00266483"/>
    <w:rsid w:val="002836B7"/>
    <w:rsid w:val="002A33D0"/>
    <w:rsid w:val="002C6E7D"/>
    <w:rsid w:val="002E629B"/>
    <w:rsid w:val="00323E25"/>
    <w:rsid w:val="00327752"/>
    <w:rsid w:val="003300DC"/>
    <w:rsid w:val="00353EC8"/>
    <w:rsid w:val="00354D1B"/>
    <w:rsid w:val="0039043B"/>
    <w:rsid w:val="00397310"/>
    <w:rsid w:val="003A06D1"/>
    <w:rsid w:val="003A3DFD"/>
    <w:rsid w:val="003C227B"/>
    <w:rsid w:val="003C570E"/>
    <w:rsid w:val="003D026D"/>
    <w:rsid w:val="003D7240"/>
    <w:rsid w:val="003E255A"/>
    <w:rsid w:val="003E53AF"/>
    <w:rsid w:val="003E758F"/>
    <w:rsid w:val="004006C8"/>
    <w:rsid w:val="004445A9"/>
    <w:rsid w:val="00463731"/>
    <w:rsid w:val="0049616E"/>
    <w:rsid w:val="004C57F9"/>
    <w:rsid w:val="004F1A18"/>
    <w:rsid w:val="00516027"/>
    <w:rsid w:val="005632BA"/>
    <w:rsid w:val="005745E7"/>
    <w:rsid w:val="0058659F"/>
    <w:rsid w:val="005868D1"/>
    <w:rsid w:val="005A1A44"/>
    <w:rsid w:val="005A5D4C"/>
    <w:rsid w:val="005B163D"/>
    <w:rsid w:val="005B2E8F"/>
    <w:rsid w:val="005D2191"/>
    <w:rsid w:val="005D75EB"/>
    <w:rsid w:val="005E4997"/>
    <w:rsid w:val="0060672B"/>
    <w:rsid w:val="00607398"/>
    <w:rsid w:val="00607CA6"/>
    <w:rsid w:val="00614C5F"/>
    <w:rsid w:val="0062219D"/>
    <w:rsid w:val="00626D5E"/>
    <w:rsid w:val="00631CA8"/>
    <w:rsid w:val="00637612"/>
    <w:rsid w:val="00652333"/>
    <w:rsid w:val="0066305B"/>
    <w:rsid w:val="00664891"/>
    <w:rsid w:val="00674CC1"/>
    <w:rsid w:val="006950DF"/>
    <w:rsid w:val="006B000C"/>
    <w:rsid w:val="006B31F3"/>
    <w:rsid w:val="006B49EA"/>
    <w:rsid w:val="006C3858"/>
    <w:rsid w:val="006C7989"/>
    <w:rsid w:val="006D75DC"/>
    <w:rsid w:val="007028D1"/>
    <w:rsid w:val="007152BA"/>
    <w:rsid w:val="00715D9C"/>
    <w:rsid w:val="00717803"/>
    <w:rsid w:val="00772B0B"/>
    <w:rsid w:val="0079157C"/>
    <w:rsid w:val="007D1398"/>
    <w:rsid w:val="007D3FCB"/>
    <w:rsid w:val="00814801"/>
    <w:rsid w:val="00817E65"/>
    <w:rsid w:val="00852B5E"/>
    <w:rsid w:val="00864768"/>
    <w:rsid w:val="00890CD7"/>
    <w:rsid w:val="008B1661"/>
    <w:rsid w:val="008B1754"/>
    <w:rsid w:val="008B490F"/>
    <w:rsid w:val="008C67BC"/>
    <w:rsid w:val="008D5CA4"/>
    <w:rsid w:val="009010FA"/>
    <w:rsid w:val="009054AC"/>
    <w:rsid w:val="009214B0"/>
    <w:rsid w:val="009276BC"/>
    <w:rsid w:val="0097526D"/>
    <w:rsid w:val="009A37CB"/>
    <w:rsid w:val="009C4F7F"/>
    <w:rsid w:val="009E2B9C"/>
    <w:rsid w:val="009E605D"/>
    <w:rsid w:val="00A15E45"/>
    <w:rsid w:val="00A70738"/>
    <w:rsid w:val="00A738B2"/>
    <w:rsid w:val="00AC3284"/>
    <w:rsid w:val="00AC47E0"/>
    <w:rsid w:val="00AD55C6"/>
    <w:rsid w:val="00B048FB"/>
    <w:rsid w:val="00B071C7"/>
    <w:rsid w:val="00B23923"/>
    <w:rsid w:val="00B57E47"/>
    <w:rsid w:val="00B62C7C"/>
    <w:rsid w:val="00B96963"/>
    <w:rsid w:val="00BB506C"/>
    <w:rsid w:val="00BE518A"/>
    <w:rsid w:val="00BF533D"/>
    <w:rsid w:val="00C01B6E"/>
    <w:rsid w:val="00C049CA"/>
    <w:rsid w:val="00C064C7"/>
    <w:rsid w:val="00C23EB1"/>
    <w:rsid w:val="00C33BB5"/>
    <w:rsid w:val="00C36358"/>
    <w:rsid w:val="00C50716"/>
    <w:rsid w:val="00C63554"/>
    <w:rsid w:val="00C739A9"/>
    <w:rsid w:val="00C947DD"/>
    <w:rsid w:val="00CB1093"/>
    <w:rsid w:val="00CC0078"/>
    <w:rsid w:val="00CC101D"/>
    <w:rsid w:val="00CD6AE0"/>
    <w:rsid w:val="00CE0F54"/>
    <w:rsid w:val="00CE563B"/>
    <w:rsid w:val="00CF06C3"/>
    <w:rsid w:val="00CF51AC"/>
    <w:rsid w:val="00D0314C"/>
    <w:rsid w:val="00D046B0"/>
    <w:rsid w:val="00D138BE"/>
    <w:rsid w:val="00D3597E"/>
    <w:rsid w:val="00D363E0"/>
    <w:rsid w:val="00D61327"/>
    <w:rsid w:val="00D61682"/>
    <w:rsid w:val="00D64D3B"/>
    <w:rsid w:val="00D652B5"/>
    <w:rsid w:val="00D8505B"/>
    <w:rsid w:val="00D91184"/>
    <w:rsid w:val="00E04AE0"/>
    <w:rsid w:val="00E15026"/>
    <w:rsid w:val="00E306F0"/>
    <w:rsid w:val="00E8429A"/>
    <w:rsid w:val="00EA50F3"/>
    <w:rsid w:val="00EB1EC7"/>
    <w:rsid w:val="00ED4CE4"/>
    <w:rsid w:val="00EE2329"/>
    <w:rsid w:val="00EE44E1"/>
    <w:rsid w:val="00EE5F1A"/>
    <w:rsid w:val="00EF446F"/>
    <w:rsid w:val="00EF6717"/>
    <w:rsid w:val="00F04C0B"/>
    <w:rsid w:val="00F05B6A"/>
    <w:rsid w:val="00F277B0"/>
    <w:rsid w:val="00F63656"/>
    <w:rsid w:val="00F71B62"/>
    <w:rsid w:val="00F82490"/>
    <w:rsid w:val="00F97813"/>
    <w:rsid w:val="00FA4740"/>
    <w:rsid w:val="00FA734D"/>
    <w:rsid w:val="00FD2216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43FE5DFC-8AAB-4533-8C2E-FC5F4B3F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39"/>
    <w:rsid w:val="001439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Normal"/>
    <w:link w:val="ListParagraphChar"/>
    <w:uiPriority w:val="34"/>
    <w:qFormat/>
    <w:rsid w:val="007028D1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C7989"/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F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2F36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F36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2198</Characters>
  <Application>Microsoft Office Word</Application>
  <DocSecurity>0</DocSecurity>
  <Lines>146</Lines>
  <Paragraphs>90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Stankevičiūtė</dc:creator>
  <cp:keywords/>
  <dc:description/>
  <cp:lastModifiedBy>Rytis Maliukevičius</cp:lastModifiedBy>
  <cp:revision>12</cp:revision>
  <dcterms:created xsi:type="dcterms:W3CDTF">2026-03-19T10:03:00Z</dcterms:created>
  <dcterms:modified xsi:type="dcterms:W3CDTF">2026-04-24T10:18:00Z</dcterms:modified>
</cp:coreProperties>
</file>